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533747">
        <w:rPr>
          <w:rFonts w:ascii="Times New Roman" w:hAnsi="Times New Roman"/>
          <w:sz w:val="28"/>
          <w:szCs w:val="28"/>
        </w:rPr>
        <w:t>16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352B02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33747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4977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33747"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="00FF0A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109E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145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9205FE" w:rsidRDefault="009205FE" w:rsidP="009205FE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2109E1" w:rsidRDefault="002109E1" w:rsidP="009205FE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93D69" w:rsidRPr="00EA6D0C" w:rsidRDefault="00493D69" w:rsidP="00493D6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C454D">
        <w:rPr>
          <w:rFonts w:ascii="Times New Roman" w:hAnsi="Times New Roman"/>
          <w:color w:val="000000"/>
          <w:sz w:val="28"/>
          <w:szCs w:val="28"/>
        </w:rPr>
        <w:t>1</w:t>
      </w:r>
      <w:r w:rsidR="001C4A43">
        <w:rPr>
          <w:rFonts w:ascii="Times New Roman" w:hAnsi="Times New Roman"/>
          <w:color w:val="000000"/>
          <w:sz w:val="28"/>
          <w:szCs w:val="28"/>
        </w:rPr>
        <w:t>7</w:t>
      </w:r>
      <w:r w:rsidRPr="00AC454D">
        <w:rPr>
          <w:rFonts w:ascii="Times New Roman" w:hAnsi="Times New Roman"/>
          <w:color w:val="000000"/>
          <w:sz w:val="28"/>
          <w:szCs w:val="28"/>
        </w:rPr>
        <w:t xml:space="preserve"> ч</w:t>
      </w:r>
      <w:r w:rsidRPr="00EA6D0C">
        <w:rPr>
          <w:rFonts w:ascii="Times New Roman" w:hAnsi="Times New Roman"/>
          <w:color w:val="000000"/>
          <w:sz w:val="28"/>
          <w:szCs w:val="28"/>
        </w:rPr>
        <w:t>еловек.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Башмалух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Е.Г.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7A5B3C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r w:rsidR="007A5B3C">
        <w:rPr>
          <w:rFonts w:ascii="Times New Roman" w:hAnsi="Times New Roman"/>
          <w:color w:val="000000"/>
          <w:sz w:val="28"/>
          <w:szCs w:val="28"/>
        </w:rPr>
        <w:t>Карпец В.В.</w:t>
      </w:r>
    </w:p>
    <w:p w:rsidR="00391B14" w:rsidRDefault="00B3601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493D69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A5B3C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493D69" w:rsidRDefault="00391B14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7A5B3C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1C4A43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91B1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C4A43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1C4A43">
        <w:rPr>
          <w:rFonts w:ascii="Times New Roman" w:hAnsi="Times New Roman"/>
          <w:color w:val="000000"/>
          <w:sz w:val="28"/>
          <w:szCs w:val="28"/>
        </w:rPr>
        <w:t>.А.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91B1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C4A43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91B14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1C4A43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1C4A43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91B14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C4A43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91B1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C4A43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391B14" w:rsidRPr="00064C9E" w:rsidRDefault="00391B14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1C4A43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1C4A43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493D69" w:rsidRDefault="00493D69" w:rsidP="00493D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91B1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C4A43">
        <w:rPr>
          <w:rFonts w:ascii="Times New Roman" w:hAnsi="Times New Roman"/>
          <w:sz w:val="28"/>
          <w:szCs w:val="28"/>
        </w:rPr>
        <w:t>Шатилов А.П.</w:t>
      </w:r>
    </w:p>
    <w:p w:rsidR="009B2B30" w:rsidRDefault="009B2B30" w:rsidP="009B2B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17643" w:rsidRPr="003145D0" w:rsidRDefault="00A17643" w:rsidP="009B2B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75566" w:rsidRPr="00CF56E6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145D0">
        <w:rPr>
          <w:rFonts w:ascii="Times New Roman" w:hAnsi="Times New Roman"/>
          <w:color w:val="FF0000"/>
          <w:sz w:val="28"/>
          <w:szCs w:val="28"/>
        </w:rPr>
        <w:tab/>
      </w:r>
      <w:r w:rsidR="00CA0A35" w:rsidRPr="00CF56E6">
        <w:rPr>
          <w:rFonts w:ascii="Times New Roman" w:hAnsi="Times New Roman"/>
          <w:b/>
          <w:color w:val="000000" w:themeColor="text1"/>
          <w:sz w:val="28"/>
          <w:szCs w:val="28"/>
        </w:rPr>
        <w:t>ПОВЕСТКА ДНЯ:</w:t>
      </w:r>
    </w:p>
    <w:p w:rsidR="005060D5" w:rsidRDefault="00B36019" w:rsidP="005060D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9777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5060D5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2024 год. </w:t>
      </w:r>
    </w:p>
    <w:p w:rsidR="005060D5" w:rsidRDefault="005060D5" w:rsidP="005060D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Докладчик </w:t>
      </w:r>
      <w:r>
        <w:rPr>
          <w:rFonts w:ascii="Times New Roman" w:hAnsi="Times New Roman"/>
          <w:sz w:val="28"/>
          <w:szCs w:val="28"/>
        </w:rPr>
        <w:t>– Рубцова И.В.</w:t>
      </w:r>
    </w:p>
    <w:p w:rsidR="0049777D" w:rsidRDefault="0049777D" w:rsidP="00216D8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6D8E" w:rsidRDefault="00391B14" w:rsidP="00216D8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E628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E62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16D8E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C76BE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 </w:t>
      </w:r>
      <w:r w:rsidR="00216D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 финансового обеспечения амбулаторной и </w:t>
      </w:r>
      <w:r w:rsidR="00216D8E">
        <w:rPr>
          <w:rStyle w:val="FontStyle25"/>
          <w:color w:val="000000" w:themeColor="text1"/>
          <w:sz w:val="28"/>
          <w:szCs w:val="28"/>
        </w:rPr>
        <w:t xml:space="preserve">медико-санитарной помощи </w:t>
      </w:r>
      <w:r w:rsidR="00216D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16D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16D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53374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16D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2024 года:</w:t>
      </w:r>
    </w:p>
    <w:p w:rsidR="00216D8E" w:rsidRDefault="00216D8E" w:rsidP="00216D8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общетерапевтического профиля;</w:t>
      </w:r>
    </w:p>
    <w:p w:rsidR="00216D8E" w:rsidRDefault="00216D8E" w:rsidP="00216D8E">
      <w:pPr>
        <w:autoSpaceDE w:val="0"/>
        <w:autoSpaceDN w:val="0"/>
        <w:adjustRightInd w:val="0"/>
        <w:ind w:firstLine="709"/>
        <w:jc w:val="both"/>
        <w:rPr>
          <w:rStyle w:val="FontStyle25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647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Style w:val="FontStyle25"/>
          <w:color w:val="000000" w:themeColor="text1"/>
          <w:sz w:val="28"/>
          <w:szCs w:val="28"/>
        </w:rPr>
        <w:t>по специальности «стоматология»;</w:t>
      </w:r>
    </w:p>
    <w:p w:rsidR="00216D8E" w:rsidRDefault="00216D8E" w:rsidP="00216D8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</w:t>
      </w:r>
      <w:r w:rsidR="00647E6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647E6A" w:rsidRDefault="00647E6A" w:rsidP="00647E6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391B14" w:rsidRDefault="00391B14" w:rsidP="00647E6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924E2" w:rsidRDefault="005060D5" w:rsidP="007C2BF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3. О корректировке объемов предоставления амбулаторной медицинской помощи на 2024г.</w:t>
      </w:r>
      <w:r w:rsidR="007C2BFF"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924E2" w:rsidRPr="007C2BFF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</w:t>
      </w:r>
      <w:r w:rsidR="008924E2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8924E2" w:rsidRDefault="008924E2" w:rsidP="007C2BFF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C2BFF"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ДН ОНК»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055102" w:rsidRDefault="00055102" w:rsidP="008924E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ДИСП. ВР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924E2" w:rsidRDefault="008924E2" w:rsidP="008924E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ДИСП. ВЗР. (I </w:t>
      </w:r>
      <w:proofErr w:type="spellStart"/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эт</w:t>
      </w:r>
      <w:proofErr w:type="spellEnd"/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)»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C2BFF" w:rsidRPr="007C2BFF" w:rsidRDefault="008924E2" w:rsidP="007C2BF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ДИСП УГЛУБ»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060D5" w:rsidRPr="007C2BFF" w:rsidRDefault="005060D5" w:rsidP="007C2BF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55102" w:rsidRDefault="00055102" w:rsidP="0005510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804F4" w:rsidRDefault="00055102" w:rsidP="0005510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стационарозамещающей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2024г.</w:t>
      </w:r>
      <w:r w:rsidR="006804F4" w:rsidRPr="006804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04F4" w:rsidRPr="007C2BFF">
        <w:rPr>
          <w:rFonts w:ascii="Times New Roman" w:hAnsi="Times New Roman"/>
          <w:color w:val="000000" w:themeColor="text1"/>
          <w:sz w:val="28"/>
          <w:szCs w:val="28"/>
        </w:rPr>
        <w:t>по инициативе МЗО</w:t>
      </w:r>
      <w:r w:rsidR="006804F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804F4" w:rsidRDefault="006804F4" w:rsidP="006804F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 МЕР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ОДА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55102" w:rsidRDefault="006804F4" w:rsidP="0005510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055102"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55102"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«Д</w:t>
      </w:r>
      <w:r w:rsidR="00055102">
        <w:rPr>
          <w:rFonts w:ascii="Times New Roman" w:hAnsi="Times New Roman"/>
          <w:bCs/>
          <w:color w:val="000000" w:themeColor="text1"/>
          <w:sz w:val="28"/>
          <w:szCs w:val="28"/>
        </w:rPr>
        <w:t>С МЕР</w:t>
      </w:r>
      <w:r w:rsidR="00055102"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055102">
        <w:rPr>
          <w:rFonts w:ascii="Times New Roman" w:hAnsi="Times New Roman"/>
          <w:bCs/>
          <w:color w:val="000000" w:themeColor="text1"/>
          <w:sz w:val="28"/>
          <w:szCs w:val="28"/>
        </w:rPr>
        <w:t>кардио</w:t>
      </w:r>
      <w:proofErr w:type="spellEnd"/>
      <w:r w:rsidR="00055102"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5510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55102" w:rsidRPr="007C2BFF" w:rsidRDefault="00055102" w:rsidP="0005510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206695" w:rsidRPr="00533747" w:rsidRDefault="00206695" w:rsidP="005060D5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0CB4" w:rsidRPr="00055102" w:rsidRDefault="00C20CB4" w:rsidP="00C20CB4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>5. О корректировке объемов предоставления высокотехнологичной медицинской помощи на 2024год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</w:t>
      </w:r>
      <w:r w:rsidRPr="00A24141">
        <w:rPr>
          <w:rFonts w:ascii="Times New Roman" w:hAnsi="Times New Roman"/>
          <w:bCs/>
          <w:color w:val="000000" w:themeColor="text1"/>
          <w:sz w:val="28"/>
          <w:szCs w:val="28"/>
        </w:rPr>
        <w:t>ГАУЗ «ББСМП им. академика Н.А. Семашко»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ГАУЗ «ОДКБ» и ГАУЗ «ГКБ им.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Н.И.Пирогова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г. Оренбурга по ходатайствам МО </w:t>
      </w:r>
      <w:r>
        <w:rPr>
          <w:rFonts w:ascii="Times New Roman" w:hAnsi="Times New Roman"/>
          <w:sz w:val="28"/>
          <w:szCs w:val="28"/>
        </w:rPr>
        <w:t>за счёт уменьшения объемов «МТР ВМП»</w:t>
      </w: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C20CB4" w:rsidRPr="007C2BFF" w:rsidRDefault="00C20CB4" w:rsidP="00C20CB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D53513" w:rsidRDefault="00D53513" w:rsidP="00D53513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90575" w:rsidRDefault="00F90575" w:rsidP="007667D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2893" w:rsidRDefault="00E343C0" w:rsidP="00C76B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56E6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CF56E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060D5" w:rsidRDefault="005060D5" w:rsidP="005060D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2024 год. </w:t>
      </w:r>
    </w:p>
    <w:p w:rsidR="005060D5" w:rsidRDefault="005060D5" w:rsidP="005060D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Докладчик </w:t>
      </w:r>
      <w:r>
        <w:rPr>
          <w:rFonts w:ascii="Times New Roman" w:hAnsi="Times New Roman"/>
          <w:sz w:val="28"/>
          <w:szCs w:val="28"/>
        </w:rPr>
        <w:t>– Рубцова И.В.</w:t>
      </w:r>
    </w:p>
    <w:p w:rsidR="001E4A9B" w:rsidRDefault="001E4A9B" w:rsidP="001E4A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060D5" w:rsidRDefault="005060D5" w:rsidP="005060D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Заслушав докладчика Комиссия </w:t>
      </w:r>
    </w:p>
    <w:p w:rsidR="005060D5" w:rsidRDefault="005060D5" w:rsidP="005060D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060D5" w:rsidRDefault="005060D5" w:rsidP="005060D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2024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5060D5" w:rsidRDefault="005060D5" w:rsidP="005060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060D5" w:rsidRDefault="005060D5" w:rsidP="005060D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Голосовали: за – 17 человек, против – 0, воздержались –0.</w:t>
      </w:r>
    </w:p>
    <w:p w:rsidR="005060D5" w:rsidRDefault="005060D5" w:rsidP="001E4A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33747" w:rsidRDefault="00533747" w:rsidP="005337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 утверждении сумм финансового обеспечения амбулаторной и </w:t>
      </w:r>
      <w:r>
        <w:rPr>
          <w:rStyle w:val="FontStyle25"/>
          <w:color w:val="000000" w:themeColor="text1"/>
          <w:sz w:val="28"/>
          <w:szCs w:val="28"/>
        </w:rPr>
        <w:t xml:space="preserve">медико-санитарной помощи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сентябрь 2024 года:</w:t>
      </w:r>
    </w:p>
    <w:p w:rsidR="00533747" w:rsidRDefault="00533747" w:rsidP="005337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общетерапевтического профиля;</w:t>
      </w:r>
    </w:p>
    <w:p w:rsidR="00533747" w:rsidRDefault="00533747" w:rsidP="00533747">
      <w:pPr>
        <w:autoSpaceDE w:val="0"/>
        <w:autoSpaceDN w:val="0"/>
        <w:adjustRightInd w:val="0"/>
        <w:ind w:firstLine="709"/>
        <w:jc w:val="both"/>
        <w:rPr>
          <w:rStyle w:val="FontStyle25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>
        <w:rPr>
          <w:rStyle w:val="FontStyle25"/>
          <w:color w:val="000000" w:themeColor="text1"/>
          <w:sz w:val="28"/>
          <w:szCs w:val="28"/>
        </w:rPr>
        <w:t>по специальности «стоматология»;</w:t>
      </w:r>
    </w:p>
    <w:p w:rsidR="00533747" w:rsidRDefault="00533747" w:rsidP="005337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«гинекология».</w:t>
      </w:r>
    </w:p>
    <w:p w:rsidR="00533747" w:rsidRDefault="00533747" w:rsidP="005337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647E6A" w:rsidRDefault="00647E6A" w:rsidP="00F9057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47E6A" w:rsidRDefault="00647E6A" w:rsidP="00647E6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47E6A" w:rsidRDefault="00647E6A" w:rsidP="00647E6A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C73AB3" w:rsidRDefault="001E4A9B" w:rsidP="00C73A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647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C73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основании внесения изменений в Тарифное соглашение </w:t>
      </w:r>
      <w:r w:rsidR="00C73AB3">
        <w:rPr>
          <w:rFonts w:ascii="Times New Roman" w:hAnsi="Times New Roman"/>
          <w:color w:val="000000" w:themeColor="text1"/>
          <w:sz w:val="28"/>
          <w:szCs w:val="28"/>
        </w:rPr>
        <w:t xml:space="preserve">в системе ОМС на 2024 год </w:t>
      </w:r>
      <w:r w:rsidR="00647E6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47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амбулаторной </w:t>
      </w:r>
      <w:r w:rsidR="00C73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 w:rsidR="00C73AB3">
        <w:rPr>
          <w:rStyle w:val="FontStyle25"/>
          <w:color w:val="000000" w:themeColor="text1"/>
          <w:sz w:val="28"/>
          <w:szCs w:val="28"/>
        </w:rPr>
        <w:t xml:space="preserve">медико-санитарной помощи </w:t>
      </w:r>
      <w:r w:rsidR="00C73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C73AB3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C73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53374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C73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2024 года:</w:t>
      </w:r>
    </w:p>
    <w:p w:rsidR="00647E6A" w:rsidRDefault="00C73AB3" w:rsidP="00647E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общетерапевтическому профилю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47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1E4A9B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.1 к настоящему протоколу;</w:t>
      </w:r>
    </w:p>
    <w:p w:rsidR="00C73AB3" w:rsidRDefault="00C73AB3" w:rsidP="00C73A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</w:t>
      </w:r>
      <w:r>
        <w:rPr>
          <w:rStyle w:val="FontStyle25"/>
          <w:color w:val="000000" w:themeColor="text1"/>
          <w:sz w:val="28"/>
          <w:szCs w:val="28"/>
        </w:rPr>
        <w:t>по специальности «стоматология»</w:t>
      </w:r>
      <w:r w:rsidRPr="00C73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1E4A9B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5060D5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протоколу;</w:t>
      </w:r>
    </w:p>
    <w:p w:rsidR="00C73AB3" w:rsidRDefault="00C73AB3" w:rsidP="00C73A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«гинекология».</w:t>
      </w:r>
      <w:r w:rsidRPr="00C73AB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1E4A9B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.3 к настоящему протоколу.</w:t>
      </w:r>
    </w:p>
    <w:p w:rsidR="00647E6A" w:rsidRDefault="00647E6A" w:rsidP="00647E6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47E6A" w:rsidRDefault="00C76BE2" w:rsidP="00647E6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060D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647E6A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47E6A" w:rsidRDefault="00647E6A" w:rsidP="00F9057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5102" w:rsidRDefault="00055102" w:rsidP="0005510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 О корректировке объемов предоставления амбулаторной медицинской помощи на 2024г.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055102" w:rsidRDefault="00055102" w:rsidP="0005510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ДН ОНК»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055102" w:rsidRDefault="00055102" w:rsidP="0005510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ДИСП. ВР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055102" w:rsidRDefault="00055102" w:rsidP="0005510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ДИСП. ВЗР. (I </w:t>
      </w:r>
      <w:proofErr w:type="spellStart"/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эт</w:t>
      </w:r>
      <w:proofErr w:type="spellEnd"/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)»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055102" w:rsidRPr="007C2BFF" w:rsidRDefault="00055102" w:rsidP="0005510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ДИСП УГЛУБ»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55102" w:rsidRPr="007C2BFF" w:rsidRDefault="00055102" w:rsidP="0005510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1A2F7D" w:rsidRPr="00533747" w:rsidRDefault="001A2F7D" w:rsidP="00FE7877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FE7877" w:rsidRPr="007C2BFF" w:rsidRDefault="00FE7877" w:rsidP="00FE787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E7877" w:rsidRPr="007C2BFF" w:rsidRDefault="00FE7877" w:rsidP="00FE787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924E2" w:rsidRDefault="00FE7877" w:rsidP="00FE78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3.1 Скорректировать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объемы предоставления а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мбулаторной медицинской помощи на 2024 год</w:t>
      </w:r>
      <w:r w:rsidR="008924E2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FE7877" w:rsidRPr="007C2BFF" w:rsidRDefault="008924E2" w:rsidP="00FE78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7C2BFF"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ДН ОНК»</w:t>
      </w:r>
      <w:r w:rsidR="007C2BFF"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2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C2BFF"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55102" w:rsidRPr="007C2BFF" w:rsidRDefault="00055102" w:rsidP="0005510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ДИСП. ВР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2</w:t>
      </w:r>
      <w:r>
        <w:rPr>
          <w:rFonts w:ascii="Times New Roman" w:hAnsi="Times New Roman"/>
          <w:color w:val="000000" w:themeColor="text1"/>
          <w:sz w:val="28"/>
          <w:szCs w:val="28"/>
        </w:rPr>
        <w:t>.2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24E2" w:rsidRPr="007C2BFF" w:rsidRDefault="008924E2" w:rsidP="008924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ДИСП. ВЗР. (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эт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>)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2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5510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24E2" w:rsidRDefault="008924E2" w:rsidP="007A61F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</w:t>
      </w:r>
      <w:r w:rsidRPr="008924E2">
        <w:rPr>
          <w:rFonts w:ascii="Times New Roman" w:hAnsi="Times New Roman"/>
          <w:bCs/>
          <w:color w:val="000000" w:themeColor="text1"/>
          <w:sz w:val="28"/>
          <w:szCs w:val="28"/>
        </w:rPr>
        <w:t>ДИСП УГЛУБ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2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5510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A61FA" w:rsidRPr="007C2BFF" w:rsidRDefault="007A61FA" w:rsidP="007A61F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3.2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7C2BFF" w:rsidRPr="007C2BFF"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2024 г.</w:t>
      </w:r>
    </w:p>
    <w:p w:rsidR="00FE7877" w:rsidRPr="00533747" w:rsidRDefault="00FE7877" w:rsidP="00FE7877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2BFF" w:rsidRDefault="007C2BFF" w:rsidP="007C2BF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17 человек, против - 0, воздержались -0.</w:t>
      </w:r>
    </w:p>
    <w:p w:rsidR="00FE7877" w:rsidRPr="00533747" w:rsidRDefault="00FE7877" w:rsidP="00FE7877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804F4" w:rsidRDefault="006804F4" w:rsidP="006804F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стационарозамещающей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2024г.</w:t>
      </w:r>
      <w:r w:rsidRPr="006804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по инициативе МЗО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804F4" w:rsidRDefault="006804F4" w:rsidP="006804F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 МЕР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ОДА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04F4" w:rsidRDefault="006804F4" w:rsidP="006804F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 МЕР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кардио</w:t>
      </w:r>
      <w:proofErr w:type="spellEnd"/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804F4" w:rsidRPr="007C2BFF" w:rsidRDefault="006804F4" w:rsidP="006804F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55102" w:rsidRPr="007C2BFF" w:rsidRDefault="00055102" w:rsidP="0005510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5102" w:rsidRPr="007C2BFF" w:rsidRDefault="00055102" w:rsidP="0005510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55102" w:rsidRPr="007C2BFF" w:rsidRDefault="00055102" w:rsidP="0005510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2BF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804F4" w:rsidRDefault="00055102" w:rsidP="0005510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объемы предоставления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стационарозамещающей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2024 год</w:t>
      </w:r>
      <w:r w:rsidRPr="000551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804F4" w:rsidRDefault="006804F4" w:rsidP="006804F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 МЕР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ОДА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6804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55102" w:rsidRDefault="006804F4" w:rsidP="006804F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по блоку «Д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 МЕР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кардио</w:t>
      </w:r>
      <w:proofErr w:type="spellEnd"/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6804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3.2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05510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55102" w:rsidRPr="007C2BFF" w:rsidRDefault="00055102" w:rsidP="0005510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4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2024 г.</w:t>
      </w:r>
    </w:p>
    <w:p w:rsidR="00055102" w:rsidRPr="00533747" w:rsidRDefault="00055102" w:rsidP="00055102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55102" w:rsidRDefault="00055102" w:rsidP="0005510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17 человек, против - 0, воздержались -0.</w:t>
      </w:r>
    </w:p>
    <w:p w:rsidR="00055102" w:rsidRPr="00533747" w:rsidRDefault="00055102" w:rsidP="00055102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24141" w:rsidRPr="00055102" w:rsidRDefault="00A24141" w:rsidP="00A24141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>5. О корректировке объемов предоставления высокотехнологичной медицинской помощи на 2024год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</w:t>
      </w:r>
      <w:r w:rsidRPr="00A24141">
        <w:rPr>
          <w:rFonts w:ascii="Times New Roman" w:hAnsi="Times New Roman"/>
          <w:bCs/>
          <w:color w:val="000000" w:themeColor="text1"/>
          <w:sz w:val="28"/>
          <w:szCs w:val="28"/>
        </w:rPr>
        <w:t>ГАУЗ «ББСМП им. академика Н.А. Семашко»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ГАУЗ «ОДКБ» и ГАУЗ «ГКБ им.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Н.И.Пирогова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г. Оренбурга </w:t>
      </w:r>
      <w:r w:rsidR="00C20C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ходатайствам МО </w:t>
      </w:r>
      <w:r>
        <w:rPr>
          <w:rFonts w:ascii="Times New Roman" w:hAnsi="Times New Roman"/>
          <w:sz w:val="28"/>
          <w:szCs w:val="28"/>
        </w:rPr>
        <w:t>за счёт уменьшения объемов «МТР ВМП»</w:t>
      </w: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A24141" w:rsidRPr="00055102" w:rsidRDefault="00A24141" w:rsidP="00A24141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510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55102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AE32B6" w:rsidRPr="00533747" w:rsidRDefault="00AE32B6" w:rsidP="00AE32B6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E32B6" w:rsidRPr="00055102" w:rsidRDefault="00AE32B6" w:rsidP="00AE32B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5510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AE32B6" w:rsidRPr="00055102" w:rsidRDefault="00AE32B6" w:rsidP="00AE32B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5510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AE32B6" w:rsidRPr="00055102" w:rsidRDefault="00055102" w:rsidP="00AE32B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5102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AE32B6"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AE32B6" w:rsidRPr="00055102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AE32B6" w:rsidRPr="0005510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высокотехнологичной медицинской помощи на 2024год </w:t>
      </w:r>
      <w:r w:rsidR="00AE32B6" w:rsidRPr="0005510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E32B6" w:rsidRPr="0005510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</w:t>
      </w:r>
      <w:r w:rsidR="00F76ECF" w:rsidRPr="00055102">
        <w:rPr>
          <w:rFonts w:ascii="Times New Roman" w:hAnsi="Times New Roman"/>
          <w:color w:val="000000" w:themeColor="text1"/>
          <w:sz w:val="28"/>
          <w:szCs w:val="28"/>
        </w:rPr>
        <w:t xml:space="preserve"> протоколу.</w:t>
      </w:r>
    </w:p>
    <w:p w:rsidR="00A24141" w:rsidRPr="007C2BFF" w:rsidRDefault="00A24141" w:rsidP="00A2414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7C2B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7C2BFF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2024 г.</w:t>
      </w:r>
    </w:p>
    <w:p w:rsidR="00F76ECF" w:rsidRPr="00533747" w:rsidRDefault="00F76ECF" w:rsidP="00AE32B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E32B6" w:rsidRPr="003A55FA" w:rsidRDefault="00AE32B6" w:rsidP="00AE32B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A55FA">
        <w:rPr>
          <w:rFonts w:ascii="Times New Roman" w:hAnsi="Times New Roman"/>
          <w:color w:val="000000" w:themeColor="text1"/>
          <w:sz w:val="28"/>
          <w:szCs w:val="28"/>
        </w:rPr>
        <w:t>Голосовали: за – 17 человек, против - 0, воздержались -0.</w:t>
      </w:r>
    </w:p>
    <w:p w:rsidR="00C06E1C" w:rsidRPr="00533747" w:rsidRDefault="00C06E1C" w:rsidP="00AE32B6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B4186" w:rsidRDefault="003B4186" w:rsidP="006010FE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</w:t>
      </w:r>
      <w:r w:rsidR="00C06E1C"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7667D9">
        <w:rPr>
          <w:rFonts w:ascii="Times New Roman" w:hAnsi="Times New Roman"/>
          <w:color w:val="000000" w:themeColor="text1"/>
          <w:sz w:val="28"/>
          <w:szCs w:val="28"/>
        </w:rPr>
        <w:t>_____________________</w:t>
      </w: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B36019" w:rsidRPr="008930D1" w:rsidTr="00F272C6">
        <w:trPr>
          <w:trHeight w:val="167"/>
        </w:trPr>
        <w:tc>
          <w:tcPr>
            <w:tcW w:w="5004" w:type="dxa"/>
            <w:shd w:val="clear" w:color="auto" w:fill="auto"/>
          </w:tcPr>
          <w:p w:rsidR="00B36019" w:rsidRDefault="00B36019" w:rsidP="00B3601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36019" w:rsidRPr="000334BD" w:rsidRDefault="00053E77" w:rsidP="00B3601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Е.Г.___________________</w:t>
            </w:r>
          </w:p>
        </w:tc>
        <w:tc>
          <w:tcPr>
            <w:tcW w:w="4968" w:type="dxa"/>
            <w:shd w:val="clear" w:color="auto" w:fill="auto"/>
          </w:tcPr>
          <w:p w:rsidR="00B36019" w:rsidRDefault="00B36019" w:rsidP="00B3601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36019" w:rsidRPr="008930D1" w:rsidRDefault="007A5B3C" w:rsidP="007A5B3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В.В.__________________</w:t>
            </w:r>
          </w:p>
        </w:tc>
      </w:tr>
      <w:tr w:rsidR="00B36019" w:rsidRPr="008930D1" w:rsidTr="00F272C6">
        <w:trPr>
          <w:trHeight w:val="633"/>
        </w:trPr>
        <w:tc>
          <w:tcPr>
            <w:tcW w:w="5004" w:type="dxa"/>
            <w:shd w:val="clear" w:color="auto" w:fill="auto"/>
          </w:tcPr>
          <w:p w:rsidR="00053E77" w:rsidRDefault="00053E77" w:rsidP="00B3601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36019" w:rsidRPr="000B3992" w:rsidRDefault="00053E77" w:rsidP="00B3601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B36019" w:rsidRDefault="00B36019" w:rsidP="00B3601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36019" w:rsidRPr="008930D1" w:rsidRDefault="007A5B3C" w:rsidP="00B3601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053E77" w:rsidRPr="008930D1" w:rsidTr="00F272C6">
        <w:trPr>
          <w:trHeight w:val="633"/>
        </w:trPr>
        <w:tc>
          <w:tcPr>
            <w:tcW w:w="5004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0B3992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8930D1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053E77" w:rsidRPr="008930D1" w:rsidTr="00F272C6">
        <w:trPr>
          <w:trHeight w:val="633"/>
        </w:trPr>
        <w:tc>
          <w:tcPr>
            <w:tcW w:w="5004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B67642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8930D1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053E77" w:rsidRPr="008930D1" w:rsidTr="00F272C6">
        <w:trPr>
          <w:trHeight w:val="633"/>
        </w:trPr>
        <w:tc>
          <w:tcPr>
            <w:tcW w:w="5004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0B3992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053E77" w:rsidRPr="008930D1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8930D1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Рубцова И.В._____________________ </w:t>
            </w:r>
          </w:p>
        </w:tc>
      </w:tr>
      <w:tr w:rsidR="00053E77" w:rsidRPr="008930D1" w:rsidTr="00F272C6">
        <w:trPr>
          <w:trHeight w:val="766"/>
        </w:trPr>
        <w:tc>
          <w:tcPr>
            <w:tcW w:w="5004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0334BD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8930D1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053E77" w:rsidRPr="008930D1" w:rsidTr="00F272C6">
        <w:trPr>
          <w:trHeight w:val="766"/>
        </w:trPr>
        <w:tc>
          <w:tcPr>
            <w:tcW w:w="5004" w:type="dxa"/>
            <w:shd w:val="clear" w:color="auto" w:fill="auto"/>
          </w:tcPr>
          <w:p w:rsidR="00053E77" w:rsidRPr="000334BD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0334BD" w:rsidRDefault="007A5B3C" w:rsidP="007A5B3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Карпец В.В._______________________</w:t>
            </w:r>
          </w:p>
        </w:tc>
        <w:tc>
          <w:tcPr>
            <w:tcW w:w="4968" w:type="dxa"/>
            <w:shd w:val="clear" w:color="auto" w:fill="auto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8930D1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053E77" w:rsidRPr="00B67642" w:rsidTr="00F272C6">
        <w:trPr>
          <w:trHeight w:val="679"/>
        </w:trPr>
        <w:tc>
          <w:tcPr>
            <w:tcW w:w="5004" w:type="dxa"/>
            <w:shd w:val="clear" w:color="auto" w:fill="auto"/>
          </w:tcPr>
          <w:p w:rsidR="007A5B3C" w:rsidRDefault="007A5B3C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0334BD" w:rsidRDefault="007A5B3C" w:rsidP="007A5B3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</w:tcPr>
          <w:p w:rsidR="00053E77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3E77" w:rsidRPr="008930D1" w:rsidRDefault="00053E77" w:rsidP="00053E77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</w:tbl>
    <w:p w:rsidR="00C234F6" w:rsidRPr="003145D0" w:rsidRDefault="00C234F6" w:rsidP="00FF0AC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6"/>
          <w:szCs w:val="26"/>
        </w:rPr>
      </w:pPr>
    </w:p>
    <w:sectPr w:rsidR="00C234F6" w:rsidRPr="003145D0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0CB4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38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0A44"/>
    <w:rsid w:val="00010ED8"/>
    <w:rsid w:val="000120A8"/>
    <w:rsid w:val="000122D0"/>
    <w:rsid w:val="000128F5"/>
    <w:rsid w:val="00012A14"/>
    <w:rsid w:val="000137E6"/>
    <w:rsid w:val="00014FE9"/>
    <w:rsid w:val="00015249"/>
    <w:rsid w:val="000155CD"/>
    <w:rsid w:val="000167BA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3E77"/>
    <w:rsid w:val="00054C8B"/>
    <w:rsid w:val="00055102"/>
    <w:rsid w:val="000565CC"/>
    <w:rsid w:val="00056808"/>
    <w:rsid w:val="00056AA4"/>
    <w:rsid w:val="000570EC"/>
    <w:rsid w:val="00057BDC"/>
    <w:rsid w:val="00061501"/>
    <w:rsid w:val="00062893"/>
    <w:rsid w:val="00062E2F"/>
    <w:rsid w:val="00063F37"/>
    <w:rsid w:val="0006527A"/>
    <w:rsid w:val="0006539F"/>
    <w:rsid w:val="00065407"/>
    <w:rsid w:val="000658E5"/>
    <w:rsid w:val="000664DE"/>
    <w:rsid w:val="000671F0"/>
    <w:rsid w:val="000673B5"/>
    <w:rsid w:val="000676B8"/>
    <w:rsid w:val="00067B11"/>
    <w:rsid w:val="00067E23"/>
    <w:rsid w:val="0007030E"/>
    <w:rsid w:val="00070FED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1B85"/>
    <w:rsid w:val="0009220B"/>
    <w:rsid w:val="0009228B"/>
    <w:rsid w:val="000926B9"/>
    <w:rsid w:val="000934E4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1C28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992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6A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2B7D"/>
    <w:rsid w:val="001531A3"/>
    <w:rsid w:val="00155B37"/>
    <w:rsid w:val="00155CB0"/>
    <w:rsid w:val="00156EFD"/>
    <w:rsid w:val="001608CB"/>
    <w:rsid w:val="00160F38"/>
    <w:rsid w:val="00162F09"/>
    <w:rsid w:val="00163358"/>
    <w:rsid w:val="00163612"/>
    <w:rsid w:val="001636CD"/>
    <w:rsid w:val="0016471B"/>
    <w:rsid w:val="0016768A"/>
    <w:rsid w:val="00167C56"/>
    <w:rsid w:val="00167EFB"/>
    <w:rsid w:val="00170D2B"/>
    <w:rsid w:val="001710B8"/>
    <w:rsid w:val="00172432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2A24"/>
    <w:rsid w:val="00193041"/>
    <w:rsid w:val="00193148"/>
    <w:rsid w:val="0019339E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2F7D"/>
    <w:rsid w:val="001A35EE"/>
    <w:rsid w:val="001A40E8"/>
    <w:rsid w:val="001A46D3"/>
    <w:rsid w:val="001A4CDC"/>
    <w:rsid w:val="001A55CD"/>
    <w:rsid w:val="001A6609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0B33"/>
    <w:rsid w:val="001C22C8"/>
    <w:rsid w:val="001C32F7"/>
    <w:rsid w:val="001C36F3"/>
    <w:rsid w:val="001C49B8"/>
    <w:rsid w:val="001C4A43"/>
    <w:rsid w:val="001C554E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A9B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579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6695"/>
    <w:rsid w:val="0020778E"/>
    <w:rsid w:val="002109E1"/>
    <w:rsid w:val="00211BA3"/>
    <w:rsid w:val="00213AB2"/>
    <w:rsid w:val="00215E91"/>
    <w:rsid w:val="00216838"/>
    <w:rsid w:val="00216D8E"/>
    <w:rsid w:val="0021754D"/>
    <w:rsid w:val="00217709"/>
    <w:rsid w:val="00220771"/>
    <w:rsid w:val="00221EA2"/>
    <w:rsid w:val="00222B8C"/>
    <w:rsid w:val="00223149"/>
    <w:rsid w:val="002237A1"/>
    <w:rsid w:val="002253F0"/>
    <w:rsid w:val="0023079D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9B7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67A7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1CF7"/>
    <w:rsid w:val="002B293C"/>
    <w:rsid w:val="002B2B48"/>
    <w:rsid w:val="002B36F0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16F1"/>
    <w:rsid w:val="002C2731"/>
    <w:rsid w:val="002C2DFE"/>
    <w:rsid w:val="002C32BB"/>
    <w:rsid w:val="002C3F77"/>
    <w:rsid w:val="002C6C38"/>
    <w:rsid w:val="002C7CC2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E07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AE4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5D0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2B02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315"/>
    <w:rsid w:val="00365E8D"/>
    <w:rsid w:val="00366C4C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0E1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1B14"/>
    <w:rsid w:val="0039397C"/>
    <w:rsid w:val="003948E6"/>
    <w:rsid w:val="00394A80"/>
    <w:rsid w:val="0039508F"/>
    <w:rsid w:val="00395663"/>
    <w:rsid w:val="0039660E"/>
    <w:rsid w:val="00396CEC"/>
    <w:rsid w:val="00396F43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5FA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186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35D"/>
    <w:rsid w:val="003D1D53"/>
    <w:rsid w:val="003D1F5C"/>
    <w:rsid w:val="003D2574"/>
    <w:rsid w:val="003D3070"/>
    <w:rsid w:val="003D3441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81A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07FA9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1A6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1753"/>
    <w:rsid w:val="004439D3"/>
    <w:rsid w:val="00444283"/>
    <w:rsid w:val="004448FF"/>
    <w:rsid w:val="0045076A"/>
    <w:rsid w:val="004517AF"/>
    <w:rsid w:val="004523A5"/>
    <w:rsid w:val="004536B1"/>
    <w:rsid w:val="00454A78"/>
    <w:rsid w:val="004555D4"/>
    <w:rsid w:val="004555DF"/>
    <w:rsid w:val="00455D47"/>
    <w:rsid w:val="00456223"/>
    <w:rsid w:val="00457CB1"/>
    <w:rsid w:val="00460ED0"/>
    <w:rsid w:val="00462432"/>
    <w:rsid w:val="0046296F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3A"/>
    <w:rsid w:val="004900D0"/>
    <w:rsid w:val="00492AB1"/>
    <w:rsid w:val="00493D69"/>
    <w:rsid w:val="00494CBB"/>
    <w:rsid w:val="0049701B"/>
    <w:rsid w:val="0049777D"/>
    <w:rsid w:val="00497BC1"/>
    <w:rsid w:val="004A0F3C"/>
    <w:rsid w:val="004A18E4"/>
    <w:rsid w:val="004A47DF"/>
    <w:rsid w:val="004A52F5"/>
    <w:rsid w:val="004A75ED"/>
    <w:rsid w:val="004B0B4B"/>
    <w:rsid w:val="004B1DC4"/>
    <w:rsid w:val="004B3E48"/>
    <w:rsid w:val="004B44D2"/>
    <w:rsid w:val="004B45A5"/>
    <w:rsid w:val="004B55B9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5F6E"/>
    <w:rsid w:val="004D648E"/>
    <w:rsid w:val="004D6776"/>
    <w:rsid w:val="004D69C2"/>
    <w:rsid w:val="004D6D2C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288"/>
    <w:rsid w:val="004E6935"/>
    <w:rsid w:val="004E6AD6"/>
    <w:rsid w:val="004E74BA"/>
    <w:rsid w:val="004E77C7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394"/>
    <w:rsid w:val="005054D3"/>
    <w:rsid w:val="00505DCC"/>
    <w:rsid w:val="005060D5"/>
    <w:rsid w:val="00506EF6"/>
    <w:rsid w:val="0051001A"/>
    <w:rsid w:val="00510D17"/>
    <w:rsid w:val="00511B98"/>
    <w:rsid w:val="00512579"/>
    <w:rsid w:val="00513A1F"/>
    <w:rsid w:val="00513FE7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272FE"/>
    <w:rsid w:val="00530117"/>
    <w:rsid w:val="00533747"/>
    <w:rsid w:val="00534554"/>
    <w:rsid w:val="00534D6E"/>
    <w:rsid w:val="00535D20"/>
    <w:rsid w:val="0053748A"/>
    <w:rsid w:val="0053762E"/>
    <w:rsid w:val="005377A9"/>
    <w:rsid w:val="00541507"/>
    <w:rsid w:val="00543C39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0697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8C1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5B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4DCC"/>
    <w:rsid w:val="0059544B"/>
    <w:rsid w:val="005966C2"/>
    <w:rsid w:val="00597B5B"/>
    <w:rsid w:val="005A103B"/>
    <w:rsid w:val="005A10F5"/>
    <w:rsid w:val="005A162D"/>
    <w:rsid w:val="005A2639"/>
    <w:rsid w:val="005A3044"/>
    <w:rsid w:val="005A3C20"/>
    <w:rsid w:val="005A3C7E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31CE"/>
    <w:rsid w:val="005D46A2"/>
    <w:rsid w:val="005D5D17"/>
    <w:rsid w:val="005D6564"/>
    <w:rsid w:val="005D65FC"/>
    <w:rsid w:val="005E0A30"/>
    <w:rsid w:val="005E0D3C"/>
    <w:rsid w:val="005E18D5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0FE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139"/>
    <w:rsid w:val="006252DC"/>
    <w:rsid w:val="006265AF"/>
    <w:rsid w:val="006276B1"/>
    <w:rsid w:val="006278BB"/>
    <w:rsid w:val="00630DD0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47E6A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04F4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7F6"/>
    <w:rsid w:val="006978A2"/>
    <w:rsid w:val="006979DA"/>
    <w:rsid w:val="00697C0D"/>
    <w:rsid w:val="006A0FC2"/>
    <w:rsid w:val="006A27AC"/>
    <w:rsid w:val="006A3B4E"/>
    <w:rsid w:val="006A4C0E"/>
    <w:rsid w:val="006A54A6"/>
    <w:rsid w:val="006A6C78"/>
    <w:rsid w:val="006B100D"/>
    <w:rsid w:val="006B133E"/>
    <w:rsid w:val="006B2055"/>
    <w:rsid w:val="006B2DED"/>
    <w:rsid w:val="006B3A69"/>
    <w:rsid w:val="006B4670"/>
    <w:rsid w:val="006B5875"/>
    <w:rsid w:val="006B5ABF"/>
    <w:rsid w:val="006B6FC2"/>
    <w:rsid w:val="006B77BE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61C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A0F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8F5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4512"/>
    <w:rsid w:val="00745F21"/>
    <w:rsid w:val="007467E2"/>
    <w:rsid w:val="00746C4B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53CB"/>
    <w:rsid w:val="00765893"/>
    <w:rsid w:val="0076608B"/>
    <w:rsid w:val="007660AC"/>
    <w:rsid w:val="007667D9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3C"/>
    <w:rsid w:val="007A5B52"/>
    <w:rsid w:val="007A6061"/>
    <w:rsid w:val="007A61FA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17D1"/>
    <w:rsid w:val="007C2BFF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6C6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3BFD"/>
    <w:rsid w:val="007F51BA"/>
    <w:rsid w:val="007F6268"/>
    <w:rsid w:val="007F67F1"/>
    <w:rsid w:val="007F6FD7"/>
    <w:rsid w:val="007F7D29"/>
    <w:rsid w:val="0080071D"/>
    <w:rsid w:val="00800725"/>
    <w:rsid w:val="008020FE"/>
    <w:rsid w:val="008026AA"/>
    <w:rsid w:val="00804D5B"/>
    <w:rsid w:val="0080588C"/>
    <w:rsid w:val="008059BA"/>
    <w:rsid w:val="00807814"/>
    <w:rsid w:val="00810CCA"/>
    <w:rsid w:val="0081519D"/>
    <w:rsid w:val="00815477"/>
    <w:rsid w:val="0081697E"/>
    <w:rsid w:val="00817235"/>
    <w:rsid w:val="00817963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344"/>
    <w:rsid w:val="00847BF8"/>
    <w:rsid w:val="00850698"/>
    <w:rsid w:val="00852AA7"/>
    <w:rsid w:val="00854F2D"/>
    <w:rsid w:val="008550EC"/>
    <w:rsid w:val="0085543B"/>
    <w:rsid w:val="00856D39"/>
    <w:rsid w:val="00856F6E"/>
    <w:rsid w:val="00860942"/>
    <w:rsid w:val="00862D7F"/>
    <w:rsid w:val="008636F4"/>
    <w:rsid w:val="00863ADE"/>
    <w:rsid w:val="0086409A"/>
    <w:rsid w:val="00864853"/>
    <w:rsid w:val="00864B8E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6C49"/>
    <w:rsid w:val="00877A9D"/>
    <w:rsid w:val="00877DA5"/>
    <w:rsid w:val="0088191D"/>
    <w:rsid w:val="00881EAB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24E2"/>
    <w:rsid w:val="00893AB0"/>
    <w:rsid w:val="00894034"/>
    <w:rsid w:val="00894082"/>
    <w:rsid w:val="00894291"/>
    <w:rsid w:val="0089488E"/>
    <w:rsid w:val="008967C6"/>
    <w:rsid w:val="00896CA1"/>
    <w:rsid w:val="00896E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125"/>
    <w:rsid w:val="008E1275"/>
    <w:rsid w:val="008E23DA"/>
    <w:rsid w:val="008E2C6F"/>
    <w:rsid w:val="008E2DB6"/>
    <w:rsid w:val="008E3E8C"/>
    <w:rsid w:val="008E5B0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3DAA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05FE"/>
    <w:rsid w:val="00921AF6"/>
    <w:rsid w:val="00922585"/>
    <w:rsid w:val="00923172"/>
    <w:rsid w:val="00924149"/>
    <w:rsid w:val="00924477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4ABF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5D16"/>
    <w:rsid w:val="009861A1"/>
    <w:rsid w:val="00987739"/>
    <w:rsid w:val="00990218"/>
    <w:rsid w:val="00991092"/>
    <w:rsid w:val="00991418"/>
    <w:rsid w:val="00991A22"/>
    <w:rsid w:val="009927DC"/>
    <w:rsid w:val="009928F3"/>
    <w:rsid w:val="009939E7"/>
    <w:rsid w:val="00993A43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1E7F"/>
    <w:rsid w:val="009B2B30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8B2"/>
    <w:rsid w:val="009C1BA5"/>
    <w:rsid w:val="009C4403"/>
    <w:rsid w:val="009C4776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06EEB"/>
    <w:rsid w:val="00A109E2"/>
    <w:rsid w:val="00A13B73"/>
    <w:rsid w:val="00A14767"/>
    <w:rsid w:val="00A14EFE"/>
    <w:rsid w:val="00A14F8A"/>
    <w:rsid w:val="00A17643"/>
    <w:rsid w:val="00A20AEB"/>
    <w:rsid w:val="00A22B60"/>
    <w:rsid w:val="00A23F34"/>
    <w:rsid w:val="00A24141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5A50"/>
    <w:rsid w:val="00A864B6"/>
    <w:rsid w:val="00A86D0B"/>
    <w:rsid w:val="00A90127"/>
    <w:rsid w:val="00A90F32"/>
    <w:rsid w:val="00A91247"/>
    <w:rsid w:val="00A91F35"/>
    <w:rsid w:val="00A92184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B61BF"/>
    <w:rsid w:val="00AC01F6"/>
    <w:rsid w:val="00AC0E2F"/>
    <w:rsid w:val="00AC0F15"/>
    <w:rsid w:val="00AC24B1"/>
    <w:rsid w:val="00AC3371"/>
    <w:rsid w:val="00AC3C3D"/>
    <w:rsid w:val="00AC3DC7"/>
    <w:rsid w:val="00AC454D"/>
    <w:rsid w:val="00AC4996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2B6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148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35899"/>
    <w:rsid w:val="00B36019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175F"/>
    <w:rsid w:val="00B62028"/>
    <w:rsid w:val="00B62154"/>
    <w:rsid w:val="00B626D7"/>
    <w:rsid w:val="00B65CBD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A7EC3"/>
    <w:rsid w:val="00BB12CD"/>
    <w:rsid w:val="00BB192E"/>
    <w:rsid w:val="00BB1DD4"/>
    <w:rsid w:val="00BB1F2B"/>
    <w:rsid w:val="00BB20D1"/>
    <w:rsid w:val="00BB2151"/>
    <w:rsid w:val="00BB25E7"/>
    <w:rsid w:val="00BB330B"/>
    <w:rsid w:val="00BB34F5"/>
    <w:rsid w:val="00BB52CE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A00"/>
    <w:rsid w:val="00C01D10"/>
    <w:rsid w:val="00C02261"/>
    <w:rsid w:val="00C0279E"/>
    <w:rsid w:val="00C04B85"/>
    <w:rsid w:val="00C05237"/>
    <w:rsid w:val="00C06B1C"/>
    <w:rsid w:val="00C06E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CB4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4A44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3AB3"/>
    <w:rsid w:val="00C74C65"/>
    <w:rsid w:val="00C74CD6"/>
    <w:rsid w:val="00C75102"/>
    <w:rsid w:val="00C767C8"/>
    <w:rsid w:val="00C76BE2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372D"/>
    <w:rsid w:val="00C952C6"/>
    <w:rsid w:val="00C9547D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6E6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58B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19BD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513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6B3D"/>
    <w:rsid w:val="00D671A9"/>
    <w:rsid w:val="00D67A24"/>
    <w:rsid w:val="00D7079A"/>
    <w:rsid w:val="00D71543"/>
    <w:rsid w:val="00D723E9"/>
    <w:rsid w:val="00D72599"/>
    <w:rsid w:val="00D7440D"/>
    <w:rsid w:val="00D74B29"/>
    <w:rsid w:val="00D761A6"/>
    <w:rsid w:val="00D76CE7"/>
    <w:rsid w:val="00D80803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7F"/>
    <w:rsid w:val="00DA46F4"/>
    <w:rsid w:val="00DA47E1"/>
    <w:rsid w:val="00DA4D67"/>
    <w:rsid w:val="00DA732E"/>
    <w:rsid w:val="00DA736F"/>
    <w:rsid w:val="00DB2060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18C"/>
    <w:rsid w:val="00DC57DC"/>
    <w:rsid w:val="00DC67B8"/>
    <w:rsid w:val="00DC7643"/>
    <w:rsid w:val="00DD0F02"/>
    <w:rsid w:val="00DD10B5"/>
    <w:rsid w:val="00DD1C54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87F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851"/>
    <w:rsid w:val="00E37DB7"/>
    <w:rsid w:val="00E41547"/>
    <w:rsid w:val="00E417D5"/>
    <w:rsid w:val="00E43AF8"/>
    <w:rsid w:val="00E43C02"/>
    <w:rsid w:val="00E4458B"/>
    <w:rsid w:val="00E4541C"/>
    <w:rsid w:val="00E45D5B"/>
    <w:rsid w:val="00E46290"/>
    <w:rsid w:val="00E46E46"/>
    <w:rsid w:val="00E47909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2FE1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B11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05F1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5810"/>
    <w:rsid w:val="00EC792F"/>
    <w:rsid w:val="00ED33D2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76ECF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0575"/>
    <w:rsid w:val="00F91018"/>
    <w:rsid w:val="00F9209D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122"/>
    <w:rsid w:val="00FA52F7"/>
    <w:rsid w:val="00FA69F6"/>
    <w:rsid w:val="00FA6D47"/>
    <w:rsid w:val="00FB0EDA"/>
    <w:rsid w:val="00FB3451"/>
    <w:rsid w:val="00FB5F24"/>
    <w:rsid w:val="00FB606C"/>
    <w:rsid w:val="00FB6474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0414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0960"/>
    <w:rsid w:val="00FE1D9C"/>
    <w:rsid w:val="00FE259A"/>
    <w:rsid w:val="00FE31BF"/>
    <w:rsid w:val="00FE3776"/>
    <w:rsid w:val="00FE4435"/>
    <w:rsid w:val="00FE48AF"/>
    <w:rsid w:val="00FE5C77"/>
    <w:rsid w:val="00FE62A2"/>
    <w:rsid w:val="00FE7877"/>
    <w:rsid w:val="00FE7A72"/>
    <w:rsid w:val="00FF0ACE"/>
    <w:rsid w:val="00FF0C43"/>
    <w:rsid w:val="00FF1CC7"/>
    <w:rsid w:val="00FF1EDA"/>
    <w:rsid w:val="00FF35C1"/>
    <w:rsid w:val="00FF5C67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/>
    <o:shapelayout v:ext="edit">
      <o:idmap v:ext="edit" data="1"/>
    </o:shapelayout>
  </w:shapeDefaults>
  <w:decimalSymbol w:val=","/>
  <w:listSeparator w:val=";"/>
  <w14:docId w14:val="17DC3263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17672</TotalTime>
  <Pages>4</Pages>
  <Words>816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160</cp:revision>
  <cp:lastPrinted>2024-05-02T04:35:00Z</cp:lastPrinted>
  <dcterms:created xsi:type="dcterms:W3CDTF">2020-03-24T11:44:00Z</dcterms:created>
  <dcterms:modified xsi:type="dcterms:W3CDTF">2024-10-01T04:22:00Z</dcterms:modified>
</cp:coreProperties>
</file>